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AA0A" w14:textId="21EDED38" w:rsidR="002E6198" w:rsidRPr="007C7A48" w:rsidRDefault="002E6198" w:rsidP="002E6198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715325E3" w14:textId="25016B54" w:rsidR="007C7A48" w:rsidRPr="002E6198" w:rsidRDefault="007C7A48" w:rsidP="007C7A4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C7A48">
        <w:rPr>
          <w:rFonts w:ascii="Times New Roman" w:hAnsi="Times New Roman" w:cs="Times New Roman"/>
          <w:b/>
          <w:bCs/>
          <w:sz w:val="40"/>
          <w:szCs w:val="40"/>
        </w:rPr>
        <w:t>Vitae Family Care Clinic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Health History Form – New Patient</w:t>
      </w:r>
    </w:p>
    <w:p w14:paraId="3827729D" w14:textId="77777777" w:rsidR="002E6198" w:rsidRPr="002E6198" w:rsidRDefault="002E6198" w:rsidP="002E6198">
      <w:pPr>
        <w:rPr>
          <w:rFonts w:ascii="Times New Roman" w:hAnsi="Times New Roman" w:cs="Times New Roman"/>
        </w:rPr>
      </w:pPr>
      <w:r w:rsidRPr="007C7A48">
        <w:rPr>
          <w:rFonts w:ascii="Times New Roman" w:hAnsi="Times New Roman" w:cs="Times New Roman"/>
          <w:sz w:val="24"/>
          <w:szCs w:val="24"/>
          <w:u w:val="single"/>
        </w:rPr>
        <w:t>Surgical History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E6198">
        <w:rPr>
          <w:rFonts w:ascii="Times New Roman" w:hAnsi="Times New Roman" w:cs="Times New Roman"/>
        </w:rPr>
        <w:t>Please list any previous surgeries and the date of the surgery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6570"/>
        <w:gridCol w:w="2160"/>
      </w:tblGrid>
      <w:tr w:rsidR="002E6198" w14:paraId="6FC07DD1" w14:textId="77777777" w:rsidTr="0047238D">
        <w:tc>
          <w:tcPr>
            <w:tcW w:w="6570" w:type="dxa"/>
          </w:tcPr>
          <w:p w14:paraId="6E0D9BF4" w14:textId="38BE8814" w:rsidR="002E6198" w:rsidRDefault="002E6198" w:rsidP="002E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Procedure</w:t>
            </w:r>
          </w:p>
        </w:tc>
        <w:tc>
          <w:tcPr>
            <w:tcW w:w="2160" w:type="dxa"/>
          </w:tcPr>
          <w:p w14:paraId="1B24D9B4" w14:textId="4814BBA0" w:rsidR="002E6198" w:rsidRDefault="002E6198" w:rsidP="002E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Procedure</w:t>
            </w:r>
          </w:p>
        </w:tc>
      </w:tr>
      <w:tr w:rsidR="002E6198" w14:paraId="2A4649FD" w14:textId="77777777" w:rsidTr="0047238D">
        <w:tc>
          <w:tcPr>
            <w:tcW w:w="6570" w:type="dxa"/>
          </w:tcPr>
          <w:p w14:paraId="46A7BA4E" w14:textId="77777777" w:rsidR="002E6198" w:rsidRDefault="002E6198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A31416" w14:textId="77777777" w:rsidR="002E6198" w:rsidRDefault="002E6198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98" w14:paraId="69198E95" w14:textId="77777777" w:rsidTr="0047238D">
        <w:tc>
          <w:tcPr>
            <w:tcW w:w="6570" w:type="dxa"/>
          </w:tcPr>
          <w:p w14:paraId="65913903" w14:textId="77777777" w:rsidR="002E6198" w:rsidRDefault="002E6198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451A95" w14:textId="77777777" w:rsidR="002E6198" w:rsidRDefault="002E6198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98" w14:paraId="64E66C66" w14:textId="77777777" w:rsidTr="0047238D">
        <w:tc>
          <w:tcPr>
            <w:tcW w:w="6570" w:type="dxa"/>
          </w:tcPr>
          <w:p w14:paraId="147FDCC6" w14:textId="77777777" w:rsidR="002E6198" w:rsidRDefault="002E6198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4547F6" w14:textId="77777777" w:rsidR="002E6198" w:rsidRDefault="002E6198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98" w14:paraId="725703C7" w14:textId="77777777" w:rsidTr="0047238D">
        <w:tc>
          <w:tcPr>
            <w:tcW w:w="6570" w:type="dxa"/>
          </w:tcPr>
          <w:p w14:paraId="76D9828E" w14:textId="77777777" w:rsidR="002E6198" w:rsidRDefault="002E6198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728B4F" w14:textId="77777777" w:rsidR="002E6198" w:rsidRDefault="002E6198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98" w14:paraId="4FB1C29F" w14:textId="77777777" w:rsidTr="0047238D">
        <w:tc>
          <w:tcPr>
            <w:tcW w:w="6570" w:type="dxa"/>
          </w:tcPr>
          <w:p w14:paraId="0F38DE56" w14:textId="77777777" w:rsidR="002E6198" w:rsidRDefault="002E6198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B6323B" w14:textId="77777777" w:rsidR="002E6198" w:rsidRDefault="002E6198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98" w14:paraId="1D942142" w14:textId="77777777" w:rsidTr="0047238D">
        <w:tc>
          <w:tcPr>
            <w:tcW w:w="6570" w:type="dxa"/>
          </w:tcPr>
          <w:p w14:paraId="718428A6" w14:textId="77777777" w:rsidR="002E6198" w:rsidRDefault="002E6198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184ECE" w14:textId="77777777" w:rsidR="002E6198" w:rsidRDefault="002E6198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3074F" w14:textId="46A35686" w:rsidR="002E6198" w:rsidRDefault="002E6198" w:rsidP="002E6198">
      <w:pPr>
        <w:rPr>
          <w:rFonts w:ascii="Times New Roman" w:hAnsi="Times New Roman" w:cs="Times New Roman"/>
          <w:sz w:val="24"/>
          <w:szCs w:val="24"/>
        </w:rPr>
      </w:pPr>
    </w:p>
    <w:p w14:paraId="71F385CC" w14:textId="773E8280" w:rsidR="002E6198" w:rsidRDefault="002E6198" w:rsidP="002E6198">
      <w:pPr>
        <w:rPr>
          <w:rFonts w:ascii="Times New Roman" w:hAnsi="Times New Roman" w:cs="Times New Roman"/>
        </w:rPr>
      </w:pPr>
      <w:r w:rsidRPr="007C7A48">
        <w:rPr>
          <w:rFonts w:ascii="Times New Roman" w:hAnsi="Times New Roman" w:cs="Times New Roman"/>
          <w:sz w:val="24"/>
          <w:szCs w:val="24"/>
          <w:u w:val="single"/>
        </w:rPr>
        <w:t>Family History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E6198">
        <w:rPr>
          <w:rFonts w:ascii="Times New Roman" w:hAnsi="Times New Roman" w:cs="Times New Roman"/>
        </w:rPr>
        <w:t>Please list any current or past known medical conditions, including cause of death if applicable</w:t>
      </w:r>
    </w:p>
    <w:tbl>
      <w:tblPr>
        <w:tblStyle w:val="TableGrid"/>
        <w:tblW w:w="8730" w:type="dxa"/>
        <w:tblInd w:w="985" w:type="dxa"/>
        <w:tblLook w:val="04A0" w:firstRow="1" w:lastRow="0" w:firstColumn="1" w:lastColumn="0" w:noHBand="0" w:noVBand="1"/>
      </w:tblPr>
      <w:tblGrid>
        <w:gridCol w:w="2430"/>
        <w:gridCol w:w="6300"/>
      </w:tblGrid>
      <w:tr w:rsidR="0047238D" w14:paraId="5EB3E6B4" w14:textId="77777777" w:rsidTr="0047238D">
        <w:trPr>
          <w:trHeight w:val="305"/>
        </w:trPr>
        <w:tc>
          <w:tcPr>
            <w:tcW w:w="2430" w:type="dxa"/>
          </w:tcPr>
          <w:p w14:paraId="5CB27596" w14:textId="6BF38816" w:rsidR="0047238D" w:rsidRDefault="007C7A48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Paternal</w:t>
            </w:r>
            <w:r w:rsidR="0047238D">
              <w:rPr>
                <w:rFonts w:ascii="Times New Roman" w:hAnsi="Times New Roman" w:cs="Times New Roman"/>
                <w:sz w:val="24"/>
                <w:szCs w:val="24"/>
              </w:rPr>
              <w:t xml:space="preserve"> Grandfather</w:t>
            </w:r>
          </w:p>
          <w:p w14:paraId="038510A2" w14:textId="529F92E3" w:rsidR="0047238D" w:rsidRDefault="0047238D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22DBC143" w14:textId="28043580" w:rsidR="0047238D" w:rsidRDefault="0047238D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8D" w14:paraId="52E81D15" w14:textId="77777777" w:rsidTr="0047238D">
        <w:trPr>
          <w:trHeight w:val="260"/>
        </w:trPr>
        <w:tc>
          <w:tcPr>
            <w:tcW w:w="2430" w:type="dxa"/>
          </w:tcPr>
          <w:p w14:paraId="29BF5F69" w14:textId="2B7D5492" w:rsidR="0047238D" w:rsidRDefault="007C7A48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Paternal</w:t>
            </w:r>
            <w:r w:rsidR="0047238D">
              <w:rPr>
                <w:rFonts w:ascii="Times New Roman" w:hAnsi="Times New Roman" w:cs="Times New Roman"/>
                <w:sz w:val="24"/>
                <w:szCs w:val="24"/>
              </w:rPr>
              <w:t xml:space="preserve"> Grandmother</w:t>
            </w:r>
          </w:p>
          <w:p w14:paraId="36A67DB4" w14:textId="0B327501" w:rsidR="0047238D" w:rsidRDefault="0047238D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2C3134F7" w14:textId="77777777" w:rsidR="0047238D" w:rsidRDefault="0047238D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8D" w14:paraId="1E235B25" w14:textId="77777777" w:rsidTr="0047238D">
        <w:tc>
          <w:tcPr>
            <w:tcW w:w="2430" w:type="dxa"/>
          </w:tcPr>
          <w:p w14:paraId="2353D604" w14:textId="68530603" w:rsidR="0047238D" w:rsidRDefault="007C7A48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</w:t>
            </w:r>
          </w:p>
          <w:p w14:paraId="2DB09D13" w14:textId="2DBC13E4" w:rsidR="0047238D" w:rsidRDefault="0047238D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6B86B1B3" w14:textId="6AF4F3D5" w:rsidR="0047238D" w:rsidRDefault="0047238D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8D" w14:paraId="429CDE02" w14:textId="77777777" w:rsidTr="0047238D">
        <w:tc>
          <w:tcPr>
            <w:tcW w:w="2430" w:type="dxa"/>
          </w:tcPr>
          <w:p w14:paraId="35CD4ABC" w14:textId="7BCC670F" w:rsidR="0047238D" w:rsidRDefault="007C7A48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Maternal</w:t>
            </w:r>
            <w:r w:rsidR="0047238D">
              <w:rPr>
                <w:rFonts w:ascii="Times New Roman" w:hAnsi="Times New Roman" w:cs="Times New Roman"/>
                <w:sz w:val="24"/>
                <w:szCs w:val="24"/>
              </w:rPr>
              <w:t xml:space="preserve"> Grandfather</w:t>
            </w:r>
          </w:p>
          <w:p w14:paraId="4D6C4B5E" w14:textId="6246162B" w:rsidR="0047238D" w:rsidRDefault="0047238D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4E944670" w14:textId="4167D72A" w:rsidR="0047238D" w:rsidRDefault="0047238D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8D" w14:paraId="236BC043" w14:textId="77777777" w:rsidTr="0047238D">
        <w:tc>
          <w:tcPr>
            <w:tcW w:w="2430" w:type="dxa"/>
          </w:tcPr>
          <w:p w14:paraId="12F660AB" w14:textId="13ABEBD5" w:rsidR="0047238D" w:rsidRDefault="007C7A48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Maternal</w:t>
            </w:r>
            <w:r w:rsidR="0047238D">
              <w:rPr>
                <w:rFonts w:ascii="Times New Roman" w:hAnsi="Times New Roman" w:cs="Times New Roman"/>
                <w:sz w:val="24"/>
                <w:szCs w:val="24"/>
              </w:rPr>
              <w:t xml:space="preserve"> Grandmother</w:t>
            </w:r>
          </w:p>
          <w:p w14:paraId="16FDC8BF" w14:textId="1FB8E358" w:rsidR="0047238D" w:rsidRDefault="0047238D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210B0EF2" w14:textId="5BA79BB6" w:rsidR="0047238D" w:rsidRDefault="0047238D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8D" w14:paraId="514246E2" w14:textId="77777777" w:rsidTr="0047238D">
        <w:tc>
          <w:tcPr>
            <w:tcW w:w="2430" w:type="dxa"/>
          </w:tcPr>
          <w:p w14:paraId="0FEA0F4F" w14:textId="548B4511" w:rsidR="0047238D" w:rsidRDefault="007C7A48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Mother</w:t>
            </w:r>
          </w:p>
          <w:p w14:paraId="77BB7F03" w14:textId="10E72E5B" w:rsidR="0047238D" w:rsidRDefault="0047238D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6F048A87" w14:textId="28E90E7D" w:rsidR="0047238D" w:rsidRDefault="0047238D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8D" w14:paraId="140ABD56" w14:textId="77777777" w:rsidTr="0047238D">
        <w:tc>
          <w:tcPr>
            <w:tcW w:w="2430" w:type="dxa"/>
          </w:tcPr>
          <w:p w14:paraId="173DD766" w14:textId="4831C166" w:rsidR="0047238D" w:rsidRPr="007C7A48" w:rsidRDefault="007C7A48" w:rsidP="002E6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Brothers – </w:t>
            </w:r>
            <w:r>
              <w:rPr>
                <w:rFonts w:ascii="Times New Roman" w:hAnsi="Times New Roman" w:cs="Times New Roman"/>
              </w:rPr>
              <w:t>if multiple, please specify names</w:t>
            </w:r>
          </w:p>
          <w:p w14:paraId="76A6244A" w14:textId="215A10A9" w:rsidR="0047238D" w:rsidRDefault="0047238D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5ECB2311" w14:textId="2780EDC0" w:rsidR="0047238D" w:rsidRDefault="0047238D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8D" w14:paraId="68F6C719" w14:textId="77777777" w:rsidTr="0047238D">
        <w:tc>
          <w:tcPr>
            <w:tcW w:w="2430" w:type="dxa"/>
          </w:tcPr>
          <w:p w14:paraId="54D7FB44" w14:textId="1D7CFFB1" w:rsidR="0047238D" w:rsidRDefault="007C7A48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Sisters – </w:t>
            </w:r>
            <w:r w:rsidRPr="007C7A48">
              <w:rPr>
                <w:rFonts w:ascii="Times New Roman" w:hAnsi="Times New Roman" w:cs="Times New Roman"/>
              </w:rPr>
              <w:t>if multiple, please specify names</w:t>
            </w:r>
          </w:p>
          <w:p w14:paraId="7C784EAA" w14:textId="69D6145C" w:rsidR="0047238D" w:rsidRDefault="0047238D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2E6EBA88" w14:textId="77777777" w:rsidR="0047238D" w:rsidRDefault="0047238D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48" w14:paraId="17228608" w14:textId="77777777" w:rsidTr="0047238D">
        <w:tc>
          <w:tcPr>
            <w:tcW w:w="2430" w:type="dxa"/>
          </w:tcPr>
          <w:p w14:paraId="38D6A094" w14:textId="02CE581F" w:rsidR="007C7A48" w:rsidRDefault="007C7A48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– </w:t>
            </w:r>
            <w:r w:rsidRPr="007C7A48">
              <w:rPr>
                <w:rFonts w:ascii="Times New Roman" w:hAnsi="Times New Roman" w:cs="Times New Roman"/>
              </w:rPr>
              <w:t>aunts, uncles</w:t>
            </w:r>
            <w:r>
              <w:rPr>
                <w:rFonts w:ascii="Times New Roman" w:hAnsi="Times New Roman" w:cs="Times New Roman"/>
              </w:rPr>
              <w:t xml:space="preserve"> (if multiple, please specify names)</w:t>
            </w:r>
          </w:p>
          <w:p w14:paraId="4F2A473F" w14:textId="408B3E02" w:rsidR="007C7A48" w:rsidRDefault="007C7A48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23FC0A44" w14:textId="4E2C6D16" w:rsidR="007C7A48" w:rsidRDefault="007C7A48" w:rsidP="002E6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48D2A4" w14:textId="1498E500" w:rsidR="002E6198" w:rsidRDefault="002E6198" w:rsidP="002E6198">
      <w:pPr>
        <w:rPr>
          <w:rFonts w:ascii="Times New Roman" w:hAnsi="Times New Roman" w:cs="Times New Roman"/>
        </w:rPr>
      </w:pPr>
    </w:p>
    <w:p w14:paraId="7E44B0EA" w14:textId="40E8B1F1" w:rsidR="0047238D" w:rsidRDefault="007C7A48" w:rsidP="002E6198">
      <w:pPr>
        <w:rPr>
          <w:rFonts w:ascii="Times New Roman" w:hAnsi="Times New Roman" w:cs="Times New Roman"/>
        </w:rPr>
      </w:pPr>
      <w:r w:rsidRPr="007C7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4D78B8" wp14:editId="1C772E2D">
                <wp:simplePos x="0" y="0"/>
                <wp:positionH relativeFrom="margin">
                  <wp:posOffset>638175</wp:posOffset>
                </wp:positionH>
                <wp:positionV relativeFrom="paragraph">
                  <wp:posOffset>259080</wp:posOffset>
                </wp:positionV>
                <wp:extent cx="5562600" cy="1123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D23E0" w14:textId="44B59197" w:rsidR="0047238D" w:rsidRDefault="004723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D7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25pt;margin-top:20.4pt;width:438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">
                <v:textbox>
                  <w:txbxContent>
                    <w:p w14:paraId="0B3D23E0" w14:textId="44B59197" w:rsidR="0047238D" w:rsidRDefault="0047238D"/>
                  </w:txbxContent>
                </v:textbox>
                <w10:wrap type="square" anchorx="margin"/>
              </v:shape>
            </w:pict>
          </mc:Fallback>
        </mc:AlternateContent>
      </w:r>
      <w:r w:rsidR="0047238D" w:rsidRPr="007C7A48">
        <w:rPr>
          <w:rFonts w:ascii="Times New Roman" w:hAnsi="Times New Roman" w:cs="Times New Roman"/>
          <w:sz w:val="24"/>
          <w:szCs w:val="24"/>
          <w:u w:val="single"/>
        </w:rPr>
        <w:t>Current Medications</w:t>
      </w:r>
      <w:r w:rsidR="0047238D">
        <w:rPr>
          <w:rFonts w:ascii="Times New Roman" w:hAnsi="Times New Roman" w:cs="Times New Roman"/>
          <w:sz w:val="28"/>
          <w:szCs w:val="28"/>
        </w:rPr>
        <w:t xml:space="preserve"> – </w:t>
      </w:r>
      <w:r w:rsidR="0047238D" w:rsidRPr="0047238D">
        <w:rPr>
          <w:rFonts w:ascii="Times New Roman" w:hAnsi="Times New Roman" w:cs="Times New Roman"/>
        </w:rPr>
        <w:t xml:space="preserve">Please list your current medication name, dosage </w:t>
      </w:r>
      <w:r w:rsidR="0047238D">
        <w:rPr>
          <w:rFonts w:ascii="Times New Roman" w:hAnsi="Times New Roman" w:cs="Times New Roman"/>
        </w:rPr>
        <w:t>&amp;</w:t>
      </w:r>
      <w:r w:rsidR="0047238D" w:rsidRPr="0047238D">
        <w:rPr>
          <w:rFonts w:ascii="Times New Roman" w:hAnsi="Times New Roman" w:cs="Times New Roman"/>
        </w:rPr>
        <w:t xml:space="preserve"> instruction</w:t>
      </w:r>
      <w:r w:rsidR="0047238D">
        <w:rPr>
          <w:rFonts w:ascii="Times New Roman" w:hAnsi="Times New Roman" w:cs="Times New Roman"/>
        </w:rPr>
        <w:t>s</w:t>
      </w:r>
      <w:r w:rsidR="0047238D" w:rsidRPr="0047238D">
        <w:rPr>
          <w:rFonts w:ascii="Times New Roman" w:hAnsi="Times New Roman" w:cs="Times New Roman"/>
        </w:rPr>
        <w:t xml:space="preserve"> </w:t>
      </w:r>
      <w:r w:rsidR="0047238D" w:rsidRPr="0047238D">
        <w:rPr>
          <w:rFonts w:ascii="Times New Roman" w:hAnsi="Times New Roman" w:cs="Times New Roman"/>
          <w:b/>
          <w:bCs/>
          <w:u w:val="single"/>
        </w:rPr>
        <w:t>OR</w:t>
      </w:r>
      <w:r w:rsidR="0047238D" w:rsidRPr="0047238D">
        <w:rPr>
          <w:rFonts w:ascii="Times New Roman" w:hAnsi="Times New Roman" w:cs="Times New Roman"/>
        </w:rPr>
        <w:t xml:space="preserve"> bring your medications</w:t>
      </w:r>
    </w:p>
    <w:p w14:paraId="52676386" w14:textId="60D0AF79" w:rsidR="0047238D" w:rsidRPr="0047238D" w:rsidRDefault="0047238D" w:rsidP="002E6198">
      <w:pPr>
        <w:rPr>
          <w:rFonts w:ascii="Times New Roman" w:hAnsi="Times New Roman" w:cs="Times New Roman"/>
          <w:sz w:val="24"/>
          <w:szCs w:val="24"/>
        </w:rPr>
      </w:pPr>
    </w:p>
    <w:p w14:paraId="24D221C2" w14:textId="53C173F5" w:rsidR="002E6198" w:rsidRPr="002E6198" w:rsidRDefault="002E6198" w:rsidP="002E6198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E6198" w:rsidRPr="002E6198" w:rsidSect="002E6198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C1B8" w14:textId="77777777" w:rsidR="002E6198" w:rsidRDefault="002E6198" w:rsidP="002E6198">
      <w:pPr>
        <w:spacing w:after="0" w:line="240" w:lineRule="auto"/>
      </w:pPr>
      <w:r>
        <w:separator/>
      </w:r>
    </w:p>
  </w:endnote>
  <w:endnote w:type="continuationSeparator" w:id="0">
    <w:p w14:paraId="50E3BF8E" w14:textId="77777777" w:rsidR="002E6198" w:rsidRDefault="002E6198" w:rsidP="002E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7BF8" w14:textId="794C3B30" w:rsidR="002E6198" w:rsidRPr="002E6198" w:rsidRDefault="002E6198" w:rsidP="002E6198">
    <w:pPr>
      <w:pStyle w:val="Footer"/>
      <w:jc w:val="righ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Effective 2/18/2022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35C8" w14:textId="77777777" w:rsidR="002E6198" w:rsidRDefault="002E6198" w:rsidP="002E6198">
      <w:pPr>
        <w:spacing w:after="0" w:line="240" w:lineRule="auto"/>
      </w:pPr>
      <w:r>
        <w:separator/>
      </w:r>
    </w:p>
  </w:footnote>
  <w:footnote w:type="continuationSeparator" w:id="0">
    <w:p w14:paraId="760EB4B6" w14:textId="77777777" w:rsidR="002E6198" w:rsidRDefault="002E6198" w:rsidP="002E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9D75" w14:textId="1F41BA6D" w:rsidR="002E6198" w:rsidRPr="002E6198" w:rsidRDefault="002E6198">
    <w:pPr>
      <w:pStyle w:val="Header"/>
      <w:rPr>
        <w:sz w:val="36"/>
        <w:szCs w:val="36"/>
      </w:rPr>
    </w:pPr>
    <w:r w:rsidRPr="002E6198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2D19C735" wp14:editId="5587ECB6">
          <wp:simplePos x="0" y="0"/>
          <wp:positionH relativeFrom="margin">
            <wp:posOffset>5924550</wp:posOffset>
          </wp:positionH>
          <wp:positionV relativeFrom="paragraph">
            <wp:posOffset>-257175</wp:posOffset>
          </wp:positionV>
          <wp:extent cx="927100" cy="622110"/>
          <wp:effectExtent l="0" t="0" r="6350" b="6985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287" cy="626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A48">
      <w:t xml:space="preserve">Additional </w:t>
    </w:r>
    <w:r>
      <w:t xml:space="preserve">Health History Form – New Patient </w:t>
    </w:r>
    <w:r w:rsidRPr="002E6198">
      <w:rPr>
        <w:sz w:val="36"/>
        <w:szCs w:val="36"/>
      </w:rPr>
      <w:tab/>
    </w:r>
    <w:r w:rsidRPr="002E6198">
      <w:rPr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351BF"/>
    <w:multiLevelType w:val="hybridMultilevel"/>
    <w:tmpl w:val="181E814E"/>
    <w:lvl w:ilvl="0" w:tplc="AFE44B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98"/>
    <w:rsid w:val="002247E7"/>
    <w:rsid w:val="002E6198"/>
    <w:rsid w:val="0047238D"/>
    <w:rsid w:val="00566B57"/>
    <w:rsid w:val="007C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EE81D"/>
  <w15:chartTrackingRefBased/>
  <w15:docId w15:val="{3A03DBCC-1015-4D0D-B74C-9E2A7C5C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198"/>
  </w:style>
  <w:style w:type="paragraph" w:styleId="Footer">
    <w:name w:val="footer"/>
    <w:basedOn w:val="Normal"/>
    <w:link w:val="FooterChar"/>
    <w:uiPriority w:val="99"/>
    <w:unhideWhenUsed/>
    <w:rsid w:val="002E6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198"/>
  </w:style>
  <w:style w:type="paragraph" w:styleId="ListParagraph">
    <w:name w:val="List Paragraph"/>
    <w:basedOn w:val="Normal"/>
    <w:uiPriority w:val="34"/>
    <w:qFormat/>
    <w:rsid w:val="002E6198"/>
    <w:pPr>
      <w:ind w:left="720"/>
      <w:contextualSpacing/>
    </w:pPr>
  </w:style>
  <w:style w:type="table" w:styleId="TableGrid">
    <w:name w:val="Table Grid"/>
    <w:basedOn w:val="TableNormal"/>
    <w:uiPriority w:val="39"/>
    <w:rsid w:val="002E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Kaatlyn Schaefer</dc:creator>
  <cp:keywords/>
  <dc:description/>
  <cp:lastModifiedBy>Kaatlyn Schaefer</cp:lastModifiedBy>
  <cp:revision>1</cp:revision>
  <cp:lastPrinted>2022-02-18T17:47:00Z</cp:lastPrinted>
  <dcterms:created xsi:type="dcterms:W3CDTF">2022-02-18T17:17:00Z</dcterms:created>
  <dcterms:modified xsi:type="dcterms:W3CDTF">2022-02-18T17:49:00Z</dcterms:modified>
</cp:coreProperties>
</file>